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B4D5D" w14:textId="33F28A40" w:rsidR="00914A40" w:rsidRPr="008506A3" w:rsidRDefault="00787CBB" w:rsidP="009B5BA9">
      <w:pPr>
        <w:jc w:val="both"/>
        <w:rPr>
          <w:rFonts w:ascii="Times New Roman" w:hAnsi="Times New Roman" w:cs="Times New Roman"/>
          <w:sz w:val="32"/>
          <w:szCs w:val="32"/>
        </w:rPr>
      </w:pPr>
      <w:r w:rsidRPr="008506A3">
        <w:rPr>
          <w:rFonts w:ascii="Times New Roman" w:hAnsi="Times New Roman" w:cs="Times New Roman"/>
          <w:sz w:val="32"/>
          <w:szCs w:val="32"/>
        </w:rPr>
        <w:t>Vyhodnotenie tradičných ankiet združenia a</w:t>
      </w:r>
      <w:r w:rsidR="00914A40" w:rsidRPr="008506A3">
        <w:rPr>
          <w:rFonts w:ascii="Times New Roman" w:hAnsi="Times New Roman" w:cs="Times New Roman"/>
          <w:sz w:val="32"/>
          <w:szCs w:val="32"/>
        </w:rPr>
        <w:t> </w:t>
      </w:r>
      <w:r w:rsidRPr="008506A3">
        <w:rPr>
          <w:rFonts w:ascii="Times New Roman" w:hAnsi="Times New Roman" w:cs="Times New Roman"/>
          <w:sz w:val="32"/>
          <w:szCs w:val="32"/>
        </w:rPr>
        <w:t>MMV</w:t>
      </w:r>
    </w:p>
    <w:p w14:paraId="26BD34AA" w14:textId="77777777" w:rsidR="009B5BA9" w:rsidRPr="00433C3E" w:rsidRDefault="00914A40" w:rsidP="009B5BA9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 w:rsidRPr="00433C3E">
        <w:rPr>
          <w:rFonts w:ascii="Times New Roman" w:hAnsi="Times New Roman" w:cs="Times New Roman"/>
          <w:sz w:val="28"/>
          <w:szCs w:val="28"/>
        </w:rPr>
        <w:t>Tohtoročné ankety boli vyhlásené 11. januára. Hlasovanie sa začalo 15. januára</w:t>
      </w:r>
      <w:r w:rsidR="009B5BA9" w:rsidRPr="00433C3E">
        <w:rPr>
          <w:rFonts w:ascii="Times New Roman" w:hAnsi="Times New Roman" w:cs="Times New Roman"/>
          <w:sz w:val="28"/>
          <w:szCs w:val="28"/>
        </w:rPr>
        <w:t>, nominačný proces sa skončil 20. novembra</w:t>
      </w:r>
      <w:r w:rsidRPr="00433C3E">
        <w:rPr>
          <w:rFonts w:ascii="Times New Roman" w:hAnsi="Times New Roman" w:cs="Times New Roman"/>
          <w:sz w:val="28"/>
          <w:szCs w:val="28"/>
        </w:rPr>
        <w:t xml:space="preserve"> a</w:t>
      </w:r>
      <w:r w:rsidR="009B5BA9" w:rsidRPr="00433C3E">
        <w:rPr>
          <w:rFonts w:ascii="Times New Roman" w:hAnsi="Times New Roman" w:cs="Times New Roman"/>
          <w:sz w:val="28"/>
          <w:szCs w:val="28"/>
        </w:rPr>
        <w:t xml:space="preserve"> hlasovanie sa </w:t>
      </w:r>
      <w:r w:rsidRPr="00433C3E">
        <w:rPr>
          <w:rFonts w:ascii="Times New Roman" w:hAnsi="Times New Roman" w:cs="Times New Roman"/>
          <w:sz w:val="28"/>
          <w:szCs w:val="28"/>
        </w:rPr>
        <w:t>skončilo  30. novembra</w:t>
      </w:r>
      <w:r w:rsidR="009B5BA9" w:rsidRPr="00433C3E">
        <w:rPr>
          <w:rFonts w:ascii="Times New Roman" w:hAnsi="Times New Roman" w:cs="Times New Roman"/>
          <w:sz w:val="28"/>
          <w:szCs w:val="28"/>
        </w:rPr>
        <w:t xml:space="preserve"> 2024</w:t>
      </w:r>
      <w:r w:rsidRPr="00433C3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E11673" w14:textId="77777777" w:rsidR="009B5BA9" w:rsidRPr="00433C3E" w:rsidRDefault="00914A40" w:rsidP="009B5BA9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 w:rsidRPr="00433C3E">
        <w:rPr>
          <w:rFonts w:ascii="Times New Roman" w:hAnsi="Times New Roman" w:cs="Times New Roman"/>
          <w:sz w:val="28"/>
          <w:szCs w:val="28"/>
        </w:rPr>
        <w:t>V porovnaní s predchádzajúcimi ročníkmi bol priebeh ankiet poznamenaný vonkajšími vplyvmi – navyšovaním počtu hlasov niektorým nominovaným. Garant tieto snahy zaznamenal a v spolupráci s výpočtovými spolupracovníkmi vyhodnotil. Viackrát korigoval počty hlasov, ktoré došli elektronickým hlasovaním</w:t>
      </w:r>
      <w:r w:rsidR="00EF3CAC" w:rsidRPr="00433C3E">
        <w:rPr>
          <w:rFonts w:ascii="Times New Roman" w:hAnsi="Times New Roman" w:cs="Times New Roman"/>
          <w:sz w:val="28"/>
          <w:szCs w:val="28"/>
        </w:rPr>
        <w:t xml:space="preserve"> a to tak, aby boli k predpokladanej realite. </w:t>
      </w:r>
    </w:p>
    <w:p w14:paraId="168B3693" w14:textId="439A2743" w:rsidR="008F003E" w:rsidRPr="00433C3E" w:rsidRDefault="00EF3CAC" w:rsidP="009B5BA9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 w:rsidRPr="00433C3E">
        <w:rPr>
          <w:rFonts w:ascii="Times New Roman" w:hAnsi="Times New Roman" w:cs="Times New Roman"/>
          <w:sz w:val="28"/>
          <w:szCs w:val="28"/>
        </w:rPr>
        <w:t xml:space="preserve">Garant rozhodol 26. 9. 2024, že celkové výsledky všetkých ankiet budú vychádzať z počtu získaných hlasov od  </w:t>
      </w:r>
      <w:r w:rsidR="009B5BA9" w:rsidRPr="00433C3E">
        <w:rPr>
          <w:rFonts w:ascii="Times New Roman" w:hAnsi="Times New Roman" w:cs="Times New Roman"/>
          <w:sz w:val="28"/>
          <w:szCs w:val="28"/>
        </w:rPr>
        <w:t>114</w:t>
      </w:r>
      <w:r w:rsidRPr="00433C3E">
        <w:rPr>
          <w:rFonts w:ascii="Times New Roman" w:hAnsi="Times New Roman" w:cs="Times New Roman"/>
          <w:sz w:val="28"/>
          <w:szCs w:val="28"/>
        </w:rPr>
        <w:t xml:space="preserve"> voliteľov</w:t>
      </w:r>
      <w:r w:rsidR="009B5BA9" w:rsidRPr="00433C3E">
        <w:rPr>
          <w:rFonts w:ascii="Times New Roman" w:hAnsi="Times New Roman" w:cs="Times New Roman"/>
          <w:sz w:val="28"/>
          <w:szCs w:val="28"/>
        </w:rPr>
        <w:t xml:space="preserve"> + garant - voliteľ</w:t>
      </w:r>
      <w:r w:rsidRPr="00433C3E">
        <w:rPr>
          <w:rFonts w:ascii="Times New Roman" w:hAnsi="Times New Roman" w:cs="Times New Roman"/>
          <w:sz w:val="28"/>
          <w:szCs w:val="28"/>
        </w:rPr>
        <w:t xml:space="preserve"> s prihliadnutím na pozíciu nominovaných v hlasovaní verejnosti k 30. 11. 2024.  </w:t>
      </w:r>
    </w:p>
    <w:p w14:paraId="37436854" w14:textId="1A0F032D" w:rsidR="00BC5E5A" w:rsidRPr="00433C3E" w:rsidRDefault="00BC5E5A" w:rsidP="009B5BA9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 w:rsidRPr="00433C3E">
        <w:rPr>
          <w:rFonts w:ascii="Times New Roman" w:hAnsi="Times New Roman" w:cs="Times New Roman"/>
          <w:sz w:val="28"/>
          <w:szCs w:val="28"/>
        </w:rPr>
        <w:t xml:space="preserve">Pozvanie voliť nedostali tie osoby, ktoré nevyužili svoje hlasovacie právo bez prijateľného vysvetlenia v uplynulých troch ročníkoch 2021, 2022 a 2023. </w:t>
      </w:r>
    </w:p>
    <w:p w14:paraId="53BE8D62" w14:textId="77777777" w:rsidR="009B5BA9" w:rsidRPr="00433C3E" w:rsidRDefault="009B5BA9" w:rsidP="009B5BA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4D6178" w14:textId="5526FCD6" w:rsidR="00EF3CAC" w:rsidRPr="00433C3E" w:rsidRDefault="00EF3CAC" w:rsidP="009B5BA9">
      <w:pPr>
        <w:jc w:val="both"/>
        <w:rPr>
          <w:rFonts w:ascii="Times New Roman" w:hAnsi="Times New Roman" w:cs="Times New Roman"/>
          <w:sz w:val="28"/>
          <w:szCs w:val="28"/>
        </w:rPr>
      </w:pPr>
      <w:r w:rsidRPr="00433C3E">
        <w:rPr>
          <w:rFonts w:ascii="Times New Roman" w:hAnsi="Times New Roman" w:cs="Times New Roman"/>
          <w:sz w:val="28"/>
          <w:szCs w:val="28"/>
        </w:rPr>
        <w:t>Zlatý biatec, založený v roku 1993</w:t>
      </w:r>
    </w:p>
    <w:p w14:paraId="1E671CC8" w14:textId="77777777" w:rsidR="00BC5E5A" w:rsidRPr="00433C3E" w:rsidRDefault="00BC5E5A" w:rsidP="009B5BA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4B29CA" w14:textId="5E245F8D" w:rsidR="00EF3CAC" w:rsidRPr="00433C3E" w:rsidRDefault="00EF3CAC" w:rsidP="009B5BA9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 w:rsidRPr="00433C3E">
        <w:rPr>
          <w:rFonts w:ascii="Times New Roman" w:hAnsi="Times New Roman" w:cs="Times New Roman"/>
          <w:sz w:val="28"/>
          <w:szCs w:val="28"/>
        </w:rPr>
        <w:t>Celkove bolo nominovaných 18 osobností, resp. organizácií, z ktorých štyrom bola nominácia ukončená v súlade so Štatútom z 10. apríla 2006.</w:t>
      </w:r>
    </w:p>
    <w:p w14:paraId="4AF9ECA5" w14:textId="77777777" w:rsidR="009B5BA9" w:rsidRPr="00433C3E" w:rsidRDefault="009B5BA9" w:rsidP="009B5BA9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</w:p>
    <w:p w14:paraId="2FDED00C" w14:textId="058F6FF8" w:rsidR="009B5BA9" w:rsidRPr="00433C3E" w:rsidRDefault="009B5BA9" w:rsidP="009B5BA9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 w:rsidRPr="00433C3E">
        <w:rPr>
          <w:rFonts w:ascii="Times New Roman" w:hAnsi="Times New Roman" w:cs="Times New Roman"/>
          <w:sz w:val="28"/>
          <w:szCs w:val="28"/>
        </w:rPr>
        <w:t>Hlasovanie 73 voliteľov zo 115 oslovených osobností, t.j. 63%.</w:t>
      </w:r>
    </w:p>
    <w:p w14:paraId="794DA28A" w14:textId="7443CC42" w:rsidR="009B5BA9" w:rsidRPr="00433C3E" w:rsidRDefault="009B5BA9" w:rsidP="009B5BA9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 w:rsidRPr="00433C3E">
        <w:rPr>
          <w:rFonts w:ascii="Times New Roman" w:hAnsi="Times New Roman" w:cs="Times New Roman"/>
          <w:sz w:val="28"/>
          <w:szCs w:val="28"/>
        </w:rPr>
        <w:t xml:space="preserve">Body za 1. miesto 5, za 2. miesto 3 a za 3. miesto jeden bod. </w:t>
      </w:r>
    </w:p>
    <w:p w14:paraId="608FD36D" w14:textId="77777777" w:rsidR="009B5BA9" w:rsidRPr="00433C3E" w:rsidRDefault="009B5BA9" w:rsidP="009B5BA9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</w:p>
    <w:p w14:paraId="37BB68F8" w14:textId="648EE122" w:rsidR="009B5BA9" w:rsidRPr="00433C3E" w:rsidRDefault="009B5BA9" w:rsidP="009B5BA9">
      <w:pPr>
        <w:pStyle w:val="Bezriadkovani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3C3E">
        <w:rPr>
          <w:rFonts w:ascii="Times New Roman" w:hAnsi="Times New Roman" w:cs="Times New Roman"/>
          <w:sz w:val="28"/>
          <w:szCs w:val="28"/>
        </w:rPr>
        <w:t>Vladimír Kestler, Ing., PhD</w:t>
      </w:r>
    </w:p>
    <w:p w14:paraId="257801CF" w14:textId="7216110E" w:rsidR="003520DC" w:rsidRPr="00433C3E" w:rsidRDefault="003520DC" w:rsidP="003520DC">
      <w:pPr>
        <w:pStyle w:val="Bezriadkovania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33C3E">
        <w:rPr>
          <w:rFonts w:ascii="Times New Roman" w:hAnsi="Times New Roman" w:cs="Times New Roman"/>
          <w:sz w:val="28"/>
          <w:szCs w:val="28"/>
        </w:rPr>
        <w:t>Predseda predstavenstva OMNIA holding</w:t>
      </w:r>
    </w:p>
    <w:p w14:paraId="6EC18391" w14:textId="2D6DB4F0" w:rsidR="009B5BA9" w:rsidRPr="00433C3E" w:rsidRDefault="00256A00" w:rsidP="009B5BA9">
      <w:pPr>
        <w:pStyle w:val="Bezriadkovania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33C3E">
        <w:rPr>
          <w:rFonts w:ascii="Times New Roman" w:hAnsi="Times New Roman" w:cs="Times New Roman"/>
          <w:sz w:val="28"/>
          <w:szCs w:val="28"/>
        </w:rPr>
        <w:t>46</w:t>
      </w:r>
      <w:r w:rsidR="009B5BA9" w:rsidRPr="00433C3E">
        <w:rPr>
          <w:rFonts w:ascii="Times New Roman" w:hAnsi="Times New Roman" w:cs="Times New Roman"/>
          <w:sz w:val="28"/>
          <w:szCs w:val="28"/>
        </w:rPr>
        <w:t xml:space="preserve"> hlasov, 182 bodov</w:t>
      </w:r>
    </w:p>
    <w:p w14:paraId="7CF541B9" w14:textId="58161C6F" w:rsidR="00525C05" w:rsidRPr="00433C3E" w:rsidRDefault="00525C05" w:rsidP="009B5BA9">
      <w:pPr>
        <w:pStyle w:val="Bezriadkovania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33C3E">
        <w:rPr>
          <w:rFonts w:ascii="Times New Roman" w:hAnsi="Times New Roman" w:cs="Times New Roman"/>
          <w:sz w:val="28"/>
          <w:szCs w:val="28"/>
        </w:rPr>
        <w:t>Piaty v počte hlasov verejnosti.</w:t>
      </w:r>
    </w:p>
    <w:p w14:paraId="714A36B4" w14:textId="77777777" w:rsidR="009B5BA9" w:rsidRPr="00433C3E" w:rsidRDefault="009B5BA9" w:rsidP="009B5BA9">
      <w:pPr>
        <w:pStyle w:val="Bezriadkovani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3C3E">
        <w:rPr>
          <w:rFonts w:ascii="Times New Roman" w:hAnsi="Times New Roman" w:cs="Times New Roman"/>
          <w:sz w:val="28"/>
          <w:szCs w:val="28"/>
        </w:rPr>
        <w:t>Dáša Melichárková, Mgr., Majsterka športu</w:t>
      </w:r>
    </w:p>
    <w:p w14:paraId="7E5216D9" w14:textId="77777777" w:rsidR="003520DC" w:rsidRPr="00433C3E" w:rsidRDefault="003520DC" w:rsidP="009B5BA9">
      <w:pPr>
        <w:pStyle w:val="Bezriadkovania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33C3E">
        <w:rPr>
          <w:rFonts w:ascii="Times New Roman" w:hAnsi="Times New Roman" w:cs="Times New Roman"/>
          <w:sz w:val="28"/>
          <w:szCs w:val="28"/>
        </w:rPr>
        <w:t>28 hlasov, 90 bodov</w:t>
      </w:r>
    </w:p>
    <w:p w14:paraId="342DD0F5" w14:textId="130F701E" w:rsidR="00525C05" w:rsidRPr="00433C3E" w:rsidRDefault="00525C05" w:rsidP="009B5BA9">
      <w:pPr>
        <w:pStyle w:val="Bezriadkovania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33C3E">
        <w:rPr>
          <w:rFonts w:ascii="Times New Roman" w:hAnsi="Times New Roman" w:cs="Times New Roman"/>
          <w:sz w:val="28"/>
          <w:szCs w:val="28"/>
        </w:rPr>
        <w:t>Prvá v počte hlasov verejnosti.</w:t>
      </w:r>
    </w:p>
    <w:p w14:paraId="15ADC853" w14:textId="6EF6FBB8" w:rsidR="003520DC" w:rsidRPr="00433C3E" w:rsidRDefault="003520DC" w:rsidP="003520DC">
      <w:pPr>
        <w:pStyle w:val="Bezriadkovani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3C3E">
        <w:rPr>
          <w:rFonts w:ascii="Times New Roman" w:hAnsi="Times New Roman" w:cs="Times New Roman"/>
          <w:sz w:val="28"/>
          <w:szCs w:val="28"/>
        </w:rPr>
        <w:t>Milan Pilip, JUDr., plk.</w:t>
      </w:r>
    </w:p>
    <w:p w14:paraId="37C61240" w14:textId="78F855B7" w:rsidR="003520DC" w:rsidRPr="00433C3E" w:rsidRDefault="003520DC" w:rsidP="003520DC">
      <w:pPr>
        <w:pStyle w:val="Bezriadkovania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33C3E">
        <w:rPr>
          <w:rFonts w:ascii="Times New Roman" w:hAnsi="Times New Roman" w:cs="Times New Roman"/>
          <w:sz w:val="28"/>
          <w:szCs w:val="28"/>
        </w:rPr>
        <w:t>Zástupca riaditeľa KR PZ SR v Bratislave</w:t>
      </w:r>
    </w:p>
    <w:p w14:paraId="680745E0" w14:textId="7003F6BC" w:rsidR="003520DC" w:rsidRPr="00433C3E" w:rsidRDefault="003520DC" w:rsidP="003520DC">
      <w:pPr>
        <w:pStyle w:val="Bezriadkovania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33C3E">
        <w:rPr>
          <w:rFonts w:ascii="Times New Roman" w:hAnsi="Times New Roman" w:cs="Times New Roman"/>
          <w:sz w:val="28"/>
          <w:szCs w:val="28"/>
        </w:rPr>
        <w:t>24 hlasov, 72 bodov</w:t>
      </w:r>
    </w:p>
    <w:p w14:paraId="135E5638" w14:textId="7DE72CF1" w:rsidR="00525C05" w:rsidRPr="00433C3E" w:rsidRDefault="00525C05" w:rsidP="003520DC">
      <w:pPr>
        <w:pStyle w:val="Bezriadkovania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33C3E">
        <w:rPr>
          <w:rFonts w:ascii="Times New Roman" w:hAnsi="Times New Roman" w:cs="Times New Roman"/>
          <w:sz w:val="28"/>
          <w:szCs w:val="28"/>
        </w:rPr>
        <w:t>Druhý v počte hlasov verejnosti.</w:t>
      </w:r>
    </w:p>
    <w:p w14:paraId="7163FA99" w14:textId="77777777" w:rsidR="003520DC" w:rsidRPr="00433C3E" w:rsidRDefault="003520DC" w:rsidP="003520DC">
      <w:pPr>
        <w:pStyle w:val="Bezriadkovani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3C3E">
        <w:rPr>
          <w:rFonts w:ascii="Times New Roman" w:hAnsi="Times New Roman" w:cs="Times New Roman"/>
          <w:sz w:val="28"/>
          <w:szCs w:val="28"/>
        </w:rPr>
        <w:t>Jozef Beliš, Ing.</w:t>
      </w:r>
    </w:p>
    <w:p w14:paraId="353288FA" w14:textId="6C53C86E" w:rsidR="003520DC" w:rsidRPr="00433C3E" w:rsidRDefault="003520DC" w:rsidP="003520DC">
      <w:pPr>
        <w:pStyle w:val="Bezriadkovania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33C3E">
        <w:rPr>
          <w:rFonts w:ascii="Times New Roman" w:hAnsi="Times New Roman" w:cs="Times New Roman"/>
          <w:sz w:val="28"/>
          <w:szCs w:val="28"/>
        </w:rPr>
        <w:t>Majiteľ a konateľ Bioenergia Slovakia, s.r.o.</w:t>
      </w:r>
    </w:p>
    <w:p w14:paraId="71C73D49" w14:textId="4A9C0E5B" w:rsidR="003520DC" w:rsidRPr="00433C3E" w:rsidRDefault="003520DC" w:rsidP="003520DC">
      <w:pPr>
        <w:pStyle w:val="Bezriadkovania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33C3E">
        <w:rPr>
          <w:rFonts w:ascii="Times New Roman" w:hAnsi="Times New Roman" w:cs="Times New Roman"/>
          <w:sz w:val="28"/>
          <w:szCs w:val="28"/>
        </w:rPr>
        <w:t>28 hlasov, 72 bodov</w:t>
      </w:r>
    </w:p>
    <w:p w14:paraId="21976411" w14:textId="013CC2F2" w:rsidR="0006251D" w:rsidRPr="00433C3E" w:rsidRDefault="0006251D" w:rsidP="003520DC">
      <w:pPr>
        <w:pStyle w:val="Bezriadkovania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33C3E">
        <w:rPr>
          <w:rFonts w:ascii="Times New Roman" w:hAnsi="Times New Roman" w:cs="Times New Roman"/>
          <w:sz w:val="28"/>
          <w:szCs w:val="28"/>
        </w:rPr>
        <w:t>Tretí v počte hlasov verejnosti.</w:t>
      </w:r>
    </w:p>
    <w:p w14:paraId="578EF528" w14:textId="77777777" w:rsidR="003520DC" w:rsidRPr="00433C3E" w:rsidRDefault="003520DC" w:rsidP="003520DC">
      <w:pPr>
        <w:pStyle w:val="Bezriadkovania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54E043A1" w14:textId="16D5F2E8" w:rsidR="003520DC" w:rsidRPr="00433C3E" w:rsidRDefault="003520DC" w:rsidP="003520DC">
      <w:pPr>
        <w:pStyle w:val="Bezriadkovania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33C3E">
        <w:rPr>
          <w:rFonts w:ascii="Times New Roman" w:hAnsi="Times New Roman" w:cs="Times New Roman"/>
          <w:sz w:val="28"/>
          <w:szCs w:val="28"/>
        </w:rPr>
        <w:t>O umiestení na 3. a 4. mieste rozhodol počet získaných hlasov vo verejnom hlasovaní.</w:t>
      </w:r>
    </w:p>
    <w:p w14:paraId="77F912A9" w14:textId="77777777" w:rsidR="003520DC" w:rsidRPr="00433C3E" w:rsidRDefault="003520DC" w:rsidP="003520DC">
      <w:pPr>
        <w:pStyle w:val="Bezriadkovania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70A49D04" w14:textId="77777777" w:rsidR="003520DC" w:rsidRPr="00433C3E" w:rsidRDefault="003520DC" w:rsidP="003520DC">
      <w:pPr>
        <w:pStyle w:val="Bezriadkovani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3C3E">
        <w:rPr>
          <w:rFonts w:ascii="Times New Roman" w:hAnsi="Times New Roman" w:cs="Times New Roman"/>
          <w:sz w:val="28"/>
          <w:szCs w:val="28"/>
        </w:rPr>
        <w:t>Dušan Benický</w:t>
      </w:r>
    </w:p>
    <w:p w14:paraId="455AC059" w14:textId="0E038F3B" w:rsidR="003520DC" w:rsidRPr="00433C3E" w:rsidRDefault="003520DC" w:rsidP="003520DC">
      <w:pPr>
        <w:pStyle w:val="Bezriadkovania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33C3E">
        <w:rPr>
          <w:rFonts w:ascii="Times New Roman" w:hAnsi="Times New Roman" w:cs="Times New Roman"/>
          <w:sz w:val="28"/>
          <w:szCs w:val="28"/>
        </w:rPr>
        <w:t>Fyzioterapeut a športový tréner, Kanada</w:t>
      </w:r>
    </w:p>
    <w:p w14:paraId="463BBD8C" w14:textId="7210B2BC" w:rsidR="009B5BA9" w:rsidRPr="00433C3E" w:rsidRDefault="003520DC" w:rsidP="003520DC">
      <w:pPr>
        <w:pStyle w:val="Bezriadkovania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33C3E">
        <w:rPr>
          <w:rFonts w:ascii="Times New Roman" w:hAnsi="Times New Roman" w:cs="Times New Roman"/>
          <w:sz w:val="28"/>
          <w:szCs w:val="28"/>
        </w:rPr>
        <w:t>24 hlasov, 50 bodov</w:t>
      </w:r>
    </w:p>
    <w:p w14:paraId="41AE5863" w14:textId="48AFE944" w:rsidR="003520DC" w:rsidRPr="00433C3E" w:rsidRDefault="003520DC" w:rsidP="003520DC">
      <w:pPr>
        <w:pStyle w:val="Bezriadkovani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3C3E">
        <w:rPr>
          <w:rFonts w:ascii="Times New Roman" w:hAnsi="Times New Roman" w:cs="Times New Roman"/>
          <w:sz w:val="28"/>
          <w:szCs w:val="28"/>
        </w:rPr>
        <w:t>Metod Špaček, JUDr., PhD</w:t>
      </w:r>
    </w:p>
    <w:p w14:paraId="23CF13D0" w14:textId="308FC6BF" w:rsidR="003520DC" w:rsidRPr="00433C3E" w:rsidRDefault="00525C05" w:rsidP="003520DC">
      <w:pPr>
        <w:pStyle w:val="Bezriadkovania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33C3E">
        <w:rPr>
          <w:rFonts w:ascii="Times New Roman" w:hAnsi="Times New Roman" w:cs="Times New Roman"/>
          <w:sz w:val="28"/>
          <w:szCs w:val="28"/>
        </w:rPr>
        <w:t>Diplomat, právnik a bývalý vedúci Kancelárie prezidentky SR</w:t>
      </w:r>
    </w:p>
    <w:p w14:paraId="1E360FE3" w14:textId="35CDFAC2" w:rsidR="00525C05" w:rsidRPr="00433C3E" w:rsidRDefault="00525C05" w:rsidP="003520DC">
      <w:pPr>
        <w:pStyle w:val="Bezriadkovania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33C3E">
        <w:rPr>
          <w:rFonts w:ascii="Times New Roman" w:hAnsi="Times New Roman" w:cs="Times New Roman"/>
          <w:sz w:val="28"/>
          <w:szCs w:val="28"/>
        </w:rPr>
        <w:t>16 hlasov, 48 bodov</w:t>
      </w:r>
    </w:p>
    <w:p w14:paraId="0631776D" w14:textId="77777777" w:rsidR="00525C05" w:rsidRPr="00433C3E" w:rsidRDefault="00525C05" w:rsidP="003520DC">
      <w:pPr>
        <w:pStyle w:val="Bezriadkovania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0EAFFAD7" w14:textId="764421E5" w:rsidR="00525C05" w:rsidRPr="00433C3E" w:rsidRDefault="00525C05" w:rsidP="00525C05">
      <w:pPr>
        <w:pStyle w:val="Bezriadkovania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33C3E">
        <w:rPr>
          <w:rFonts w:ascii="Times New Roman" w:hAnsi="Times New Roman" w:cs="Times New Roman"/>
          <w:sz w:val="28"/>
          <w:szCs w:val="28"/>
        </w:rPr>
        <w:t>Na ďaľších miestach sa umiestnili : 7. Soňa F</w:t>
      </w:r>
      <w:r w:rsidR="00433C3E">
        <w:rPr>
          <w:rFonts w:ascii="Times New Roman" w:hAnsi="Times New Roman" w:cs="Times New Roman"/>
          <w:sz w:val="28"/>
          <w:szCs w:val="28"/>
        </w:rPr>
        <w:t>e</w:t>
      </w:r>
      <w:r w:rsidRPr="00433C3E">
        <w:rPr>
          <w:rFonts w:ascii="Times New Roman" w:hAnsi="Times New Roman" w:cs="Times New Roman"/>
          <w:sz w:val="28"/>
          <w:szCs w:val="28"/>
        </w:rPr>
        <w:t>rienčíková, tanečníčka, choreografka a pedagogička,  42 bodov, 8. Ronald Ižip, šéfredaktor TRENDu, 40 bodov, 9. Michal Havran, ml., publicista a moderátor, 28 bodov, 10. PENTA HOSPITALS, 28 bodov ...</w:t>
      </w:r>
    </w:p>
    <w:p w14:paraId="64860A6D" w14:textId="77777777" w:rsidR="00951970" w:rsidRPr="00433C3E" w:rsidRDefault="00951970" w:rsidP="00525C05">
      <w:pPr>
        <w:pStyle w:val="Bezriadkovania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25FA9D33" w14:textId="433B786B" w:rsidR="00951970" w:rsidRPr="00433C3E" w:rsidRDefault="00951970" w:rsidP="00525C05">
      <w:pPr>
        <w:pStyle w:val="Bezriadkovania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33C3E">
        <w:rPr>
          <w:rFonts w:ascii="Times New Roman" w:hAnsi="Times New Roman" w:cs="Times New Roman"/>
          <w:sz w:val="28"/>
          <w:szCs w:val="28"/>
        </w:rPr>
        <w:t xml:space="preserve">Verejného hlasovania sa zúčastnilo </w:t>
      </w:r>
      <w:r w:rsidR="00433C3E">
        <w:rPr>
          <w:rFonts w:ascii="Times New Roman" w:hAnsi="Times New Roman" w:cs="Times New Roman"/>
          <w:sz w:val="28"/>
          <w:szCs w:val="28"/>
        </w:rPr>
        <w:t>4147</w:t>
      </w:r>
      <w:r w:rsidRPr="00433C3E">
        <w:rPr>
          <w:rFonts w:ascii="Times New Roman" w:hAnsi="Times New Roman" w:cs="Times New Roman"/>
          <w:sz w:val="28"/>
          <w:szCs w:val="28"/>
        </w:rPr>
        <w:t xml:space="preserve"> návštevníkov </w:t>
      </w:r>
      <w:hyperlink r:id="rId5" w:history="1">
        <w:r w:rsidRPr="00433C3E">
          <w:rPr>
            <w:rStyle w:val="Hypertextovprepojenie"/>
            <w:rFonts w:ascii="Times New Roman" w:hAnsi="Times New Roman" w:cs="Times New Roman"/>
            <w:sz w:val="28"/>
            <w:szCs w:val="28"/>
          </w:rPr>
          <w:t>www.hospodarskyklub.sk</w:t>
        </w:r>
      </w:hyperlink>
      <w:r w:rsidRPr="00433C3E">
        <w:rPr>
          <w:rFonts w:ascii="Times New Roman" w:hAnsi="Times New Roman" w:cs="Times New Roman"/>
          <w:sz w:val="28"/>
          <w:szCs w:val="28"/>
        </w:rPr>
        <w:t xml:space="preserve"> -  respondentov</w:t>
      </w:r>
      <w:r w:rsidR="00433C3E">
        <w:rPr>
          <w:rFonts w:ascii="Times New Roman" w:hAnsi="Times New Roman" w:cs="Times New Roman"/>
          <w:sz w:val="28"/>
          <w:szCs w:val="28"/>
        </w:rPr>
        <w:t xml:space="preserve"> k 30. 11. 2024</w:t>
      </w:r>
      <w:r w:rsidRPr="00433C3E">
        <w:rPr>
          <w:rFonts w:ascii="Times New Roman" w:hAnsi="Times New Roman" w:cs="Times New Roman"/>
          <w:sz w:val="28"/>
          <w:szCs w:val="28"/>
        </w:rPr>
        <w:t>.</w:t>
      </w:r>
    </w:p>
    <w:p w14:paraId="32597AE9" w14:textId="2A183613" w:rsidR="00BC5E5A" w:rsidRPr="00433C3E" w:rsidRDefault="00BC5E5A" w:rsidP="00525C05">
      <w:pPr>
        <w:pStyle w:val="Bezriadkovania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33C3E">
        <w:rPr>
          <w:rFonts w:ascii="Times New Roman" w:hAnsi="Times New Roman" w:cs="Times New Roman"/>
          <w:sz w:val="28"/>
          <w:szCs w:val="28"/>
        </w:rPr>
        <w:t xml:space="preserve">V súlade s podmienkami vyhlasovaných ankiet združenia </w:t>
      </w:r>
      <w:r w:rsidR="00BA2E2E" w:rsidRPr="00433C3E">
        <w:rPr>
          <w:rFonts w:ascii="Times New Roman" w:hAnsi="Times New Roman" w:cs="Times New Roman"/>
          <w:sz w:val="28"/>
          <w:szCs w:val="28"/>
        </w:rPr>
        <w:t xml:space="preserve">v Štatúte </w:t>
      </w:r>
      <w:r w:rsidRPr="00433C3E">
        <w:rPr>
          <w:rFonts w:ascii="Times New Roman" w:hAnsi="Times New Roman" w:cs="Times New Roman"/>
          <w:sz w:val="28"/>
          <w:szCs w:val="28"/>
        </w:rPr>
        <w:t xml:space="preserve">z 10. apríla 2006 garant rozhodol 2. septembra 2024 o udelení Zlatého biatca ukrajinskej občianke, ktorá v časoch mieru pôsobila na významnej </w:t>
      </w:r>
      <w:r w:rsidR="00F66EFF" w:rsidRPr="00433C3E">
        <w:rPr>
          <w:rFonts w:ascii="Times New Roman" w:hAnsi="Times New Roman" w:cs="Times New Roman"/>
          <w:sz w:val="28"/>
          <w:szCs w:val="28"/>
        </w:rPr>
        <w:t xml:space="preserve">regionálnej </w:t>
      </w:r>
      <w:r w:rsidRPr="00433C3E">
        <w:rPr>
          <w:rFonts w:ascii="Times New Roman" w:hAnsi="Times New Roman" w:cs="Times New Roman"/>
          <w:sz w:val="28"/>
          <w:szCs w:val="28"/>
        </w:rPr>
        <w:t>kultúrnej pozícii, v</w:t>
      </w:r>
      <w:r w:rsidR="00F66EFF" w:rsidRPr="00433C3E">
        <w:rPr>
          <w:rFonts w:ascii="Times New Roman" w:hAnsi="Times New Roman" w:cs="Times New Roman"/>
          <w:sz w:val="28"/>
          <w:szCs w:val="28"/>
        </w:rPr>
        <w:t> </w:t>
      </w:r>
      <w:r w:rsidRPr="00433C3E">
        <w:rPr>
          <w:rFonts w:ascii="Times New Roman" w:hAnsi="Times New Roman" w:cs="Times New Roman"/>
          <w:sz w:val="28"/>
          <w:szCs w:val="28"/>
        </w:rPr>
        <w:t>súčasnosti</w:t>
      </w:r>
      <w:r w:rsidR="00F66EFF" w:rsidRPr="00433C3E">
        <w:rPr>
          <w:rFonts w:ascii="Times New Roman" w:hAnsi="Times New Roman" w:cs="Times New Roman"/>
          <w:sz w:val="28"/>
          <w:szCs w:val="28"/>
        </w:rPr>
        <w:t xml:space="preserve"> rieši životné náklady sezónnou prácou v zahraničí, je matkou dvoch synov a manžel je dva roky v ruskom zajatí. Jej</w:t>
      </w:r>
      <w:r w:rsidR="00BA2E2E" w:rsidRPr="00433C3E">
        <w:rPr>
          <w:rFonts w:ascii="Times New Roman" w:hAnsi="Times New Roman" w:cs="Times New Roman"/>
          <w:sz w:val="28"/>
          <w:szCs w:val="28"/>
        </w:rPr>
        <w:t xml:space="preserve"> identita</w:t>
      </w:r>
      <w:r w:rsidR="00F66EFF" w:rsidRPr="00433C3E">
        <w:rPr>
          <w:rFonts w:ascii="Times New Roman" w:hAnsi="Times New Roman" w:cs="Times New Roman"/>
          <w:sz w:val="28"/>
          <w:szCs w:val="28"/>
        </w:rPr>
        <w:t xml:space="preserve"> bude zverejnen</w:t>
      </w:r>
      <w:r w:rsidR="00BA2E2E" w:rsidRPr="00433C3E">
        <w:rPr>
          <w:rFonts w:ascii="Times New Roman" w:hAnsi="Times New Roman" w:cs="Times New Roman"/>
          <w:sz w:val="28"/>
          <w:szCs w:val="28"/>
        </w:rPr>
        <w:t xml:space="preserve">á, tak ako jej životný príbeh na základe jej žiadosti </w:t>
      </w:r>
      <w:r w:rsidR="00F66EFF" w:rsidRPr="00433C3E">
        <w:rPr>
          <w:rFonts w:ascii="Times New Roman" w:hAnsi="Times New Roman" w:cs="Times New Roman"/>
          <w:sz w:val="28"/>
          <w:szCs w:val="28"/>
        </w:rPr>
        <w:t xml:space="preserve">až po skončení vojnového konfliktu medzi Ruskom a Ukrajinou. </w:t>
      </w:r>
    </w:p>
    <w:p w14:paraId="2DFBAA71" w14:textId="77777777" w:rsidR="00F66EFF" w:rsidRPr="00433C3E" w:rsidRDefault="00F66EFF" w:rsidP="00525C05">
      <w:pPr>
        <w:pStyle w:val="Bezriadkovania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1DE4FD57" w14:textId="3EE3BB77" w:rsidR="00F66EFF" w:rsidRPr="00433C3E" w:rsidRDefault="00F66EFF" w:rsidP="00525C05">
      <w:pPr>
        <w:pStyle w:val="Bezriadkovania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33C3E">
        <w:rPr>
          <w:rFonts w:ascii="Times New Roman" w:hAnsi="Times New Roman" w:cs="Times New Roman"/>
          <w:sz w:val="28"/>
          <w:szCs w:val="28"/>
        </w:rPr>
        <w:t>Garant využil svoje právo a rozhodol udeliť Zlatý biatec s poradovým číslom 303 aj klenotníkovi a dizajnérovi Petrovi Janíkovi.</w:t>
      </w:r>
    </w:p>
    <w:p w14:paraId="6E9A6BBF" w14:textId="77777777" w:rsidR="0006251D" w:rsidRPr="00433C3E" w:rsidRDefault="0006251D" w:rsidP="00525C05">
      <w:pPr>
        <w:pStyle w:val="Bezriadkovania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33E53C65" w14:textId="132A693E" w:rsidR="0006251D" w:rsidRPr="00433C3E" w:rsidRDefault="0006251D" w:rsidP="0006251D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</w:p>
    <w:p w14:paraId="0FB30228" w14:textId="565AE08E" w:rsidR="0006251D" w:rsidRPr="00433C3E" w:rsidRDefault="0006251D" w:rsidP="00525C05">
      <w:pPr>
        <w:pStyle w:val="Bezriadkovania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33C3E">
        <w:rPr>
          <w:rFonts w:ascii="Times New Roman" w:hAnsi="Times New Roman" w:cs="Times New Roman"/>
          <w:sz w:val="28"/>
          <w:szCs w:val="28"/>
        </w:rPr>
        <w:t xml:space="preserve">XXI. ročník internetovej ankety WORLD POLITICIAN </w:t>
      </w:r>
    </w:p>
    <w:p w14:paraId="5397DE7F" w14:textId="48FF92E4" w:rsidR="0006251D" w:rsidRPr="00433C3E" w:rsidRDefault="0006251D" w:rsidP="00525C05">
      <w:pPr>
        <w:pStyle w:val="Bezriadkovania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33C3E">
        <w:rPr>
          <w:rFonts w:ascii="Times New Roman" w:hAnsi="Times New Roman" w:cs="Times New Roman"/>
          <w:sz w:val="28"/>
          <w:szCs w:val="28"/>
        </w:rPr>
        <w:t>– Najsympatickejší politik sveta</w:t>
      </w:r>
    </w:p>
    <w:p w14:paraId="44B5AE99" w14:textId="77777777" w:rsidR="003520DC" w:rsidRPr="00433C3E" w:rsidRDefault="003520DC" w:rsidP="003520DC">
      <w:pPr>
        <w:pStyle w:val="Bezriadkovania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2AA2A25A" w14:textId="51418D86" w:rsidR="003520DC" w:rsidRPr="00433C3E" w:rsidRDefault="0006251D" w:rsidP="003520DC">
      <w:pPr>
        <w:pStyle w:val="Bezriadkovania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33C3E">
        <w:rPr>
          <w:rFonts w:ascii="Times New Roman" w:hAnsi="Times New Roman" w:cs="Times New Roman"/>
          <w:sz w:val="28"/>
          <w:szCs w:val="28"/>
        </w:rPr>
        <w:t>Celkove bolo nominovaných len 8 osobností a deň po termíne prezident ČĽR  Si Ťin – pching.</w:t>
      </w:r>
    </w:p>
    <w:p w14:paraId="3C3B7F2A" w14:textId="77777777" w:rsidR="0006251D" w:rsidRPr="00433C3E" w:rsidRDefault="0006251D" w:rsidP="003520DC">
      <w:pPr>
        <w:pStyle w:val="Bezriadkovania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75C20448" w14:textId="77777777" w:rsidR="00BA2E2E" w:rsidRPr="00433C3E" w:rsidRDefault="0006251D" w:rsidP="003520DC">
      <w:pPr>
        <w:pStyle w:val="Bezriadkovania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33C3E">
        <w:rPr>
          <w:rFonts w:ascii="Times New Roman" w:hAnsi="Times New Roman" w:cs="Times New Roman"/>
          <w:sz w:val="28"/>
          <w:szCs w:val="28"/>
        </w:rPr>
        <w:t xml:space="preserve">Víťaz nebude vyhlásený, keďže dvaja nominovaní maďarský premiér Viktor Orbán a zvolený prezident USA Donald Trump získali  zhodne po 26 hlasoch. </w:t>
      </w:r>
    </w:p>
    <w:p w14:paraId="2ED1868F" w14:textId="3723DC2A" w:rsidR="00BA2E2E" w:rsidRPr="00433C3E" w:rsidRDefault="00BA2E2E" w:rsidP="003520DC">
      <w:pPr>
        <w:pStyle w:val="Bezriadkovania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33C3E">
        <w:rPr>
          <w:rFonts w:ascii="Times New Roman" w:hAnsi="Times New Roman" w:cs="Times New Roman"/>
          <w:sz w:val="28"/>
          <w:szCs w:val="28"/>
        </w:rPr>
        <w:t>Faktom je, že medzinárodné napätie je citelnejšie ako v uplynulých rokoch a návrat k princípom mierového vývoja nielen v Európe sa javí priam ako „menšinová vzbura proti vojnovému ošiaľu konkrétnych politikov a oligarchických skupín“.</w:t>
      </w:r>
    </w:p>
    <w:p w14:paraId="3410B8AD" w14:textId="4C464998" w:rsidR="00795BEA" w:rsidRPr="00433C3E" w:rsidRDefault="0006251D" w:rsidP="003520DC">
      <w:pPr>
        <w:pStyle w:val="Bezriadkovania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33C3E">
        <w:rPr>
          <w:rFonts w:ascii="Times New Roman" w:hAnsi="Times New Roman" w:cs="Times New Roman"/>
          <w:sz w:val="28"/>
          <w:szCs w:val="28"/>
        </w:rPr>
        <w:t xml:space="preserve">Sedem hlasov získala viceprezidentka USA a kandidátka na úrad prezidenta Kamala D. Harrisová, päť hlasov bývalá prvá dáma USA </w:t>
      </w:r>
      <w:r w:rsidRPr="00433C3E">
        <w:rPr>
          <w:rFonts w:ascii="Times New Roman" w:hAnsi="Times New Roman" w:cs="Times New Roman"/>
          <w:sz w:val="28"/>
          <w:szCs w:val="28"/>
        </w:rPr>
        <w:lastRenderedPageBreak/>
        <w:t>Michelle Obama a dva hlasy líderka venezuelskej opozície</w:t>
      </w:r>
      <w:r w:rsidR="00433C3E">
        <w:rPr>
          <w:rFonts w:ascii="Times New Roman" w:hAnsi="Times New Roman" w:cs="Times New Roman"/>
          <w:sz w:val="28"/>
          <w:szCs w:val="28"/>
        </w:rPr>
        <w:t xml:space="preserve"> – už laureátka Nobelovej ceny </w:t>
      </w:r>
      <w:r w:rsidRPr="00433C3E">
        <w:rPr>
          <w:rFonts w:ascii="Times New Roman" w:hAnsi="Times New Roman" w:cs="Times New Roman"/>
          <w:sz w:val="28"/>
          <w:szCs w:val="28"/>
        </w:rPr>
        <w:t xml:space="preserve"> M. C. Machadová.</w:t>
      </w:r>
    </w:p>
    <w:p w14:paraId="4435AC8B" w14:textId="77777777" w:rsidR="00951970" w:rsidRPr="00433C3E" w:rsidRDefault="00951970" w:rsidP="003520DC">
      <w:pPr>
        <w:pStyle w:val="Bezriadkovania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75E2D296" w14:textId="602FAA15" w:rsidR="00951970" w:rsidRPr="00433C3E" w:rsidRDefault="00951970" w:rsidP="003520DC">
      <w:pPr>
        <w:pStyle w:val="Bezriadkovania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33C3E">
        <w:rPr>
          <w:rFonts w:ascii="Times New Roman" w:hAnsi="Times New Roman" w:cs="Times New Roman"/>
          <w:sz w:val="28"/>
          <w:szCs w:val="28"/>
        </w:rPr>
        <w:t>Hlasovalo 66 voliteľov, t.j. 57% zo všetkých pozvaných voliť.</w:t>
      </w:r>
    </w:p>
    <w:p w14:paraId="60B16E3A" w14:textId="1922464D" w:rsidR="00951970" w:rsidRPr="00433C3E" w:rsidRDefault="00951970" w:rsidP="003520DC">
      <w:pPr>
        <w:pStyle w:val="Bezriadkovania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33C3E">
        <w:rPr>
          <w:rFonts w:ascii="Times New Roman" w:hAnsi="Times New Roman" w:cs="Times New Roman"/>
          <w:sz w:val="28"/>
          <w:szCs w:val="28"/>
        </w:rPr>
        <w:t xml:space="preserve">Verejného hlasovania sa zúčastnilo </w:t>
      </w:r>
      <w:r w:rsidR="00433C3E">
        <w:rPr>
          <w:rFonts w:ascii="Times New Roman" w:hAnsi="Times New Roman" w:cs="Times New Roman"/>
          <w:sz w:val="28"/>
          <w:szCs w:val="28"/>
        </w:rPr>
        <w:t>1523</w:t>
      </w:r>
      <w:r w:rsidRPr="00433C3E">
        <w:rPr>
          <w:rFonts w:ascii="Times New Roman" w:hAnsi="Times New Roman" w:cs="Times New Roman"/>
          <w:sz w:val="28"/>
          <w:szCs w:val="28"/>
        </w:rPr>
        <w:t xml:space="preserve"> respondentov.</w:t>
      </w:r>
    </w:p>
    <w:p w14:paraId="1D8B0443" w14:textId="77777777" w:rsidR="00A51BDC" w:rsidRPr="00433C3E" w:rsidRDefault="00A51BDC" w:rsidP="003520DC">
      <w:pPr>
        <w:pStyle w:val="Bezriadkovania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0A18C066" w14:textId="592C7A6A" w:rsidR="008506A3" w:rsidRPr="00433C3E" w:rsidRDefault="008506A3" w:rsidP="003520DC">
      <w:pPr>
        <w:pStyle w:val="Bezriadkovania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33C3E">
        <w:rPr>
          <w:rFonts w:ascii="Times New Roman" w:hAnsi="Times New Roman" w:cs="Times New Roman"/>
          <w:sz w:val="28"/>
          <w:szCs w:val="28"/>
        </w:rPr>
        <w:t>Je zrejmé, že</w:t>
      </w:r>
      <w:r w:rsidR="00A51BDC" w:rsidRPr="00433C3E">
        <w:rPr>
          <w:rFonts w:ascii="Times New Roman" w:hAnsi="Times New Roman" w:cs="Times New Roman"/>
          <w:sz w:val="28"/>
          <w:szCs w:val="28"/>
        </w:rPr>
        <w:t xml:space="preserve"> prekvapujúca</w:t>
      </w:r>
      <w:r w:rsidRPr="00433C3E">
        <w:rPr>
          <w:rFonts w:ascii="Times New Roman" w:hAnsi="Times New Roman" w:cs="Times New Roman"/>
          <w:sz w:val="28"/>
          <w:szCs w:val="28"/>
        </w:rPr>
        <w:t xml:space="preserve"> nominácia M. Obamovej zo 7. mája 2024 a</w:t>
      </w:r>
      <w:r w:rsidR="00BA2E2E" w:rsidRPr="00433C3E">
        <w:rPr>
          <w:rFonts w:ascii="Times New Roman" w:hAnsi="Times New Roman" w:cs="Times New Roman"/>
          <w:sz w:val="28"/>
          <w:szCs w:val="28"/>
        </w:rPr>
        <w:t xml:space="preserve"> takmer neuveriteľný </w:t>
      </w:r>
      <w:r w:rsidRPr="00433C3E">
        <w:rPr>
          <w:rFonts w:ascii="Times New Roman" w:hAnsi="Times New Roman" w:cs="Times New Roman"/>
          <w:sz w:val="28"/>
          <w:szCs w:val="28"/>
        </w:rPr>
        <w:t xml:space="preserve"> nárast počtu hlasov pre ňu </w:t>
      </w:r>
      <w:r w:rsidR="00A51BDC" w:rsidRPr="00433C3E">
        <w:rPr>
          <w:rFonts w:ascii="Times New Roman" w:hAnsi="Times New Roman" w:cs="Times New Roman"/>
          <w:sz w:val="28"/>
          <w:szCs w:val="28"/>
        </w:rPr>
        <w:t xml:space="preserve"> v slovenskej ankete </w:t>
      </w:r>
      <w:r w:rsidRPr="00433C3E">
        <w:rPr>
          <w:rFonts w:ascii="Times New Roman" w:hAnsi="Times New Roman" w:cs="Times New Roman"/>
          <w:sz w:val="28"/>
          <w:szCs w:val="28"/>
        </w:rPr>
        <w:t>bol vyvolaný</w:t>
      </w:r>
      <w:r w:rsidR="00BA2E2E" w:rsidRPr="00433C3E">
        <w:rPr>
          <w:rFonts w:ascii="Times New Roman" w:hAnsi="Times New Roman" w:cs="Times New Roman"/>
          <w:sz w:val="28"/>
          <w:szCs w:val="28"/>
        </w:rPr>
        <w:t xml:space="preserve"> podľa všetkého</w:t>
      </w:r>
      <w:r w:rsidRPr="00433C3E">
        <w:rPr>
          <w:rFonts w:ascii="Times New Roman" w:hAnsi="Times New Roman" w:cs="Times New Roman"/>
          <w:sz w:val="28"/>
          <w:szCs w:val="28"/>
        </w:rPr>
        <w:t xml:space="preserve"> nepresvedčivosťou a zdravotnými výkyvmi prezidenta USA a kandidáta DS na úrad prezidenta USA J. Bidena.</w:t>
      </w:r>
      <w:r w:rsidR="00BA2E2E" w:rsidRPr="00433C3E">
        <w:rPr>
          <w:rFonts w:ascii="Times New Roman" w:hAnsi="Times New Roman" w:cs="Times New Roman"/>
          <w:sz w:val="28"/>
          <w:szCs w:val="28"/>
        </w:rPr>
        <w:t xml:space="preserve"> Možno ho považovať</w:t>
      </w:r>
      <w:r w:rsidR="003D7FEC" w:rsidRPr="00433C3E">
        <w:rPr>
          <w:rFonts w:ascii="Times New Roman" w:hAnsi="Times New Roman" w:cs="Times New Roman"/>
          <w:sz w:val="28"/>
          <w:szCs w:val="28"/>
        </w:rPr>
        <w:t xml:space="preserve"> za bezprecedentný v novodobej histórii Slovenskej republiky, no i väčšiny demokratických štátov.</w:t>
      </w:r>
    </w:p>
    <w:p w14:paraId="5BCDE93B" w14:textId="77777777" w:rsidR="00951970" w:rsidRPr="00433C3E" w:rsidRDefault="00951970" w:rsidP="003520DC">
      <w:pPr>
        <w:pStyle w:val="Bezriadkovania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1BAD4492" w14:textId="71662C12" w:rsidR="00951970" w:rsidRPr="00433C3E" w:rsidRDefault="00951970" w:rsidP="003520DC">
      <w:pPr>
        <w:pStyle w:val="Bezriadkovania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33C3E">
        <w:rPr>
          <w:rFonts w:ascii="Times New Roman" w:hAnsi="Times New Roman" w:cs="Times New Roman"/>
          <w:sz w:val="28"/>
          <w:szCs w:val="28"/>
        </w:rPr>
        <w:t>XXIV. ročník interneto</w:t>
      </w:r>
      <w:r w:rsidR="004E0E63" w:rsidRPr="00433C3E">
        <w:rPr>
          <w:rFonts w:ascii="Times New Roman" w:hAnsi="Times New Roman" w:cs="Times New Roman"/>
          <w:sz w:val="28"/>
          <w:szCs w:val="28"/>
        </w:rPr>
        <w:t>vej ankety</w:t>
      </w:r>
      <w:r w:rsidRPr="00433C3E">
        <w:rPr>
          <w:rFonts w:ascii="Times New Roman" w:hAnsi="Times New Roman" w:cs="Times New Roman"/>
          <w:sz w:val="28"/>
          <w:szCs w:val="28"/>
        </w:rPr>
        <w:t xml:space="preserve"> BEST BANK</w:t>
      </w:r>
    </w:p>
    <w:p w14:paraId="337D97F3" w14:textId="7D24393B" w:rsidR="00951970" w:rsidRPr="00433C3E" w:rsidRDefault="00951970" w:rsidP="003520DC">
      <w:pPr>
        <w:pStyle w:val="Bezriadkovania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1A0060C4" w14:textId="26ABB050" w:rsidR="00951970" w:rsidRPr="00433C3E" w:rsidRDefault="00951970" w:rsidP="00951970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 w:rsidRPr="00433C3E">
        <w:rPr>
          <w:rFonts w:ascii="Times New Roman" w:hAnsi="Times New Roman" w:cs="Times New Roman"/>
          <w:sz w:val="28"/>
          <w:szCs w:val="28"/>
        </w:rPr>
        <w:t xml:space="preserve">              Nominovaných bolo  7 finančných inštitúcií. Hlasovania sa zúčastnilo len 42 voliteľov, t.j. 36% oslovených osobností voliť.</w:t>
      </w:r>
    </w:p>
    <w:p w14:paraId="0C74EE9C" w14:textId="77777777" w:rsidR="00951970" w:rsidRPr="00433C3E" w:rsidRDefault="00951970" w:rsidP="00951970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</w:p>
    <w:p w14:paraId="7DF2D943" w14:textId="447893D0" w:rsidR="00951970" w:rsidRPr="00433C3E" w:rsidRDefault="00951970" w:rsidP="00951970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 w:rsidRPr="00433C3E">
        <w:rPr>
          <w:rFonts w:ascii="Times New Roman" w:hAnsi="Times New Roman" w:cs="Times New Roman"/>
          <w:sz w:val="28"/>
          <w:szCs w:val="28"/>
        </w:rPr>
        <w:t xml:space="preserve">             Víťazom sa stala J&amp;T banka s 20 hlasmi. Za ňou sa umiestnili 2. Slovenská sporiteľňa so 6 hlasmi a Poisťovňa </w:t>
      </w:r>
      <w:r w:rsidR="005A549E" w:rsidRPr="00433C3E">
        <w:rPr>
          <w:rFonts w:ascii="Times New Roman" w:hAnsi="Times New Roman" w:cs="Times New Roman"/>
          <w:sz w:val="28"/>
          <w:szCs w:val="28"/>
        </w:rPr>
        <w:t>KOOPERATÍVA s piatimi hlasmi.</w:t>
      </w:r>
    </w:p>
    <w:p w14:paraId="78498EBB" w14:textId="77777777" w:rsidR="005A549E" w:rsidRPr="00433C3E" w:rsidRDefault="005A549E" w:rsidP="00951970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</w:p>
    <w:p w14:paraId="08ADAA37" w14:textId="39D8B22D" w:rsidR="004E0E63" w:rsidRPr="00433C3E" w:rsidRDefault="005A549E" w:rsidP="004E0E63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 w:rsidRPr="00433C3E">
        <w:rPr>
          <w:rFonts w:ascii="Times New Roman" w:hAnsi="Times New Roman" w:cs="Times New Roman"/>
          <w:sz w:val="28"/>
          <w:szCs w:val="28"/>
        </w:rPr>
        <w:t xml:space="preserve">              Hlasovania verejnosti sa zúčastnilo </w:t>
      </w:r>
      <w:r w:rsidR="00433C3E">
        <w:rPr>
          <w:rFonts w:ascii="Times New Roman" w:hAnsi="Times New Roman" w:cs="Times New Roman"/>
          <w:sz w:val="28"/>
          <w:szCs w:val="28"/>
        </w:rPr>
        <w:t xml:space="preserve">1258 </w:t>
      </w:r>
      <w:r w:rsidRPr="00433C3E">
        <w:rPr>
          <w:rFonts w:ascii="Times New Roman" w:hAnsi="Times New Roman" w:cs="Times New Roman"/>
          <w:sz w:val="28"/>
          <w:szCs w:val="28"/>
        </w:rPr>
        <w:t>respondentov.</w:t>
      </w:r>
      <w:r w:rsidR="004E0E63" w:rsidRPr="00433C3E">
        <w:rPr>
          <w:rFonts w:ascii="Times New Roman" w:hAnsi="Times New Roman" w:cs="Times New Roman"/>
          <w:sz w:val="28"/>
          <w:szCs w:val="28"/>
        </w:rPr>
        <w:t xml:space="preserve"> V tomto hlasovaní získala J&amp;T banka jasne prvú pozíciu. O vyše 50% hlasov menej dostala Slovenská sporiteľňa a na tr</w:t>
      </w:r>
      <w:r w:rsidR="00256A00" w:rsidRPr="00433C3E">
        <w:rPr>
          <w:rFonts w:ascii="Times New Roman" w:hAnsi="Times New Roman" w:cs="Times New Roman"/>
          <w:sz w:val="28"/>
          <w:szCs w:val="28"/>
        </w:rPr>
        <w:t>etiui</w:t>
      </w:r>
      <w:r w:rsidR="004E0E63" w:rsidRPr="00433C3E">
        <w:rPr>
          <w:rFonts w:ascii="Times New Roman" w:hAnsi="Times New Roman" w:cs="Times New Roman"/>
          <w:sz w:val="28"/>
          <w:szCs w:val="28"/>
        </w:rPr>
        <w:t xml:space="preserve"> pozíciu sa dostala pri svojej premiére Privat banka s vyše ... hlasmi.</w:t>
      </w:r>
    </w:p>
    <w:p w14:paraId="6AB85D09" w14:textId="77777777" w:rsidR="004E0E63" w:rsidRPr="00433C3E" w:rsidRDefault="004E0E63" w:rsidP="004E0E63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</w:p>
    <w:p w14:paraId="441D388F" w14:textId="3A986A23" w:rsidR="00951970" w:rsidRPr="00433C3E" w:rsidRDefault="004E0E63" w:rsidP="004E0E63">
      <w:pPr>
        <w:pStyle w:val="Bezriadkovania"/>
        <w:jc w:val="both"/>
        <w:rPr>
          <w:rFonts w:ascii="Times New Roman" w:hAnsi="Times New Roman" w:cs="Times New Roman"/>
          <w:sz w:val="32"/>
          <w:szCs w:val="32"/>
        </w:rPr>
      </w:pPr>
      <w:r w:rsidRPr="00433C3E">
        <w:rPr>
          <w:rFonts w:ascii="Times New Roman" w:hAnsi="Times New Roman" w:cs="Times New Roman"/>
          <w:sz w:val="32"/>
          <w:szCs w:val="32"/>
        </w:rPr>
        <w:t xml:space="preserve">              10. ročník internetovej ankety Najsympatickejšia osobnosť slovenskej politiky a spoločnosti </w:t>
      </w:r>
    </w:p>
    <w:p w14:paraId="321B28FC" w14:textId="36E6CEBA" w:rsidR="004E0E63" w:rsidRPr="00433C3E" w:rsidRDefault="004E0E63" w:rsidP="004E0E63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</w:p>
    <w:p w14:paraId="35F6947A" w14:textId="612370A8" w:rsidR="004E0E63" w:rsidRPr="00433C3E" w:rsidRDefault="004E0E63" w:rsidP="004E0E63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 w:rsidRPr="00433C3E">
        <w:rPr>
          <w:rFonts w:ascii="Times New Roman" w:hAnsi="Times New Roman" w:cs="Times New Roman"/>
          <w:sz w:val="28"/>
          <w:szCs w:val="28"/>
        </w:rPr>
        <w:t xml:space="preserve">                Nominovaných bolo 26 osobností. Hlasovalo 84 voliteľov, t.j. 73% všetkých pozvaných osobností hlasovať. </w:t>
      </w:r>
      <w:r w:rsidR="00433C3E">
        <w:rPr>
          <w:rFonts w:ascii="Times New Roman" w:hAnsi="Times New Roman" w:cs="Times New Roman"/>
          <w:sz w:val="28"/>
          <w:szCs w:val="28"/>
        </w:rPr>
        <w:t>Verejného hlasovania sa zúčastnilo 6123 respondentov.</w:t>
      </w:r>
    </w:p>
    <w:p w14:paraId="3B63EAE2" w14:textId="77777777" w:rsidR="004E0E63" w:rsidRPr="00433C3E" w:rsidRDefault="004E0E63" w:rsidP="004E0E63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</w:p>
    <w:p w14:paraId="63072EB3" w14:textId="313B077F" w:rsidR="004E0E63" w:rsidRPr="00433C3E" w:rsidRDefault="004E0E63" w:rsidP="004E0E63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 w:rsidRPr="00433C3E">
        <w:rPr>
          <w:rFonts w:ascii="Times New Roman" w:hAnsi="Times New Roman" w:cs="Times New Roman"/>
          <w:sz w:val="28"/>
          <w:szCs w:val="28"/>
        </w:rPr>
        <w:t xml:space="preserve">                Víťazom sa stal opäť Peter Mihók, predseda SOPK,  ktorý dostal </w:t>
      </w:r>
      <w:r w:rsidR="00256A00" w:rsidRPr="00433C3E">
        <w:rPr>
          <w:rFonts w:ascii="Times New Roman" w:hAnsi="Times New Roman" w:cs="Times New Roman"/>
          <w:sz w:val="28"/>
          <w:szCs w:val="28"/>
        </w:rPr>
        <w:t>31</w:t>
      </w:r>
      <w:r w:rsidRPr="00433C3E">
        <w:rPr>
          <w:rFonts w:ascii="Times New Roman" w:hAnsi="Times New Roman" w:cs="Times New Roman"/>
          <w:sz w:val="28"/>
          <w:szCs w:val="28"/>
        </w:rPr>
        <w:t xml:space="preserve"> voliteľských hlasov a najviac hlasov vo verejnom hlasovaní. Za ním je podnikateľ a garant jedinečného Skalného sanktuária na </w:t>
      </w:r>
      <w:r w:rsidR="00256A00" w:rsidRPr="00433C3E">
        <w:rPr>
          <w:rFonts w:ascii="Times New Roman" w:hAnsi="Times New Roman" w:cs="Times New Roman"/>
          <w:sz w:val="28"/>
          <w:szCs w:val="28"/>
        </w:rPr>
        <w:t>h</w:t>
      </w:r>
      <w:r w:rsidRPr="00433C3E">
        <w:rPr>
          <w:rFonts w:ascii="Times New Roman" w:hAnsi="Times New Roman" w:cs="Times New Roman"/>
          <w:sz w:val="28"/>
          <w:szCs w:val="28"/>
        </w:rPr>
        <w:t>ore Butkov Anton Barcík s 1</w:t>
      </w:r>
      <w:r w:rsidR="00256A00" w:rsidRPr="00433C3E">
        <w:rPr>
          <w:rFonts w:ascii="Times New Roman" w:hAnsi="Times New Roman" w:cs="Times New Roman"/>
          <w:sz w:val="28"/>
          <w:szCs w:val="28"/>
        </w:rPr>
        <w:t>1</w:t>
      </w:r>
      <w:r w:rsidRPr="00433C3E">
        <w:rPr>
          <w:rFonts w:ascii="Times New Roman" w:hAnsi="Times New Roman" w:cs="Times New Roman"/>
          <w:sz w:val="28"/>
          <w:szCs w:val="28"/>
        </w:rPr>
        <w:t xml:space="preserve"> hlasmi a na 3. mieste je Jozef Božík, predseda ZMOS a primátor mesta Partizánske s</w:t>
      </w:r>
      <w:r w:rsidR="00256A00" w:rsidRPr="00433C3E">
        <w:rPr>
          <w:rFonts w:ascii="Times New Roman" w:hAnsi="Times New Roman" w:cs="Times New Roman"/>
          <w:sz w:val="28"/>
          <w:szCs w:val="28"/>
        </w:rPr>
        <w:t>o 7</w:t>
      </w:r>
      <w:r w:rsidRPr="00433C3E">
        <w:rPr>
          <w:rFonts w:ascii="Times New Roman" w:hAnsi="Times New Roman" w:cs="Times New Roman"/>
          <w:sz w:val="28"/>
          <w:szCs w:val="28"/>
        </w:rPr>
        <w:t xml:space="preserve"> hlasmi. </w:t>
      </w:r>
    </w:p>
    <w:p w14:paraId="4A760180" w14:textId="2C558A28" w:rsidR="007F68E7" w:rsidRPr="00433C3E" w:rsidRDefault="007F68E7" w:rsidP="004E0E63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 w:rsidRPr="00433C3E">
        <w:rPr>
          <w:rFonts w:ascii="Times New Roman" w:hAnsi="Times New Roman" w:cs="Times New Roman"/>
          <w:sz w:val="28"/>
          <w:szCs w:val="28"/>
        </w:rPr>
        <w:t xml:space="preserve">                Na ďaľších miestach sú : 4. generálny prokurátor SR M. Žilinka, </w:t>
      </w:r>
      <w:r w:rsidR="00256A00" w:rsidRPr="00433C3E">
        <w:rPr>
          <w:rFonts w:ascii="Times New Roman" w:hAnsi="Times New Roman" w:cs="Times New Roman"/>
          <w:sz w:val="28"/>
          <w:szCs w:val="28"/>
        </w:rPr>
        <w:t>7</w:t>
      </w:r>
      <w:r w:rsidRPr="00433C3E">
        <w:rPr>
          <w:rFonts w:ascii="Times New Roman" w:hAnsi="Times New Roman" w:cs="Times New Roman"/>
          <w:sz w:val="28"/>
          <w:szCs w:val="28"/>
        </w:rPr>
        <w:t xml:space="preserve"> hlasov, 5. člen vlády a minister Tomáš Drucker so </w:t>
      </w:r>
      <w:r w:rsidR="00256A00" w:rsidRPr="00433C3E">
        <w:rPr>
          <w:rFonts w:ascii="Times New Roman" w:hAnsi="Times New Roman" w:cs="Times New Roman"/>
          <w:sz w:val="28"/>
          <w:szCs w:val="28"/>
        </w:rPr>
        <w:t>6</w:t>
      </w:r>
      <w:r w:rsidRPr="00433C3E">
        <w:rPr>
          <w:rFonts w:ascii="Times New Roman" w:hAnsi="Times New Roman" w:cs="Times New Roman"/>
          <w:sz w:val="28"/>
          <w:szCs w:val="28"/>
        </w:rPr>
        <w:t xml:space="preserve"> hlasmi,  6. – 8. Zuzana Čaputová, bývalá prezidentka SR, Ján Blcháč, predsedu Výboru NR SR pre plán a rozpočet, a Robert Fico, predseda vlády SR, po </w:t>
      </w:r>
      <w:r w:rsidR="00256A00" w:rsidRPr="00433C3E">
        <w:rPr>
          <w:rFonts w:ascii="Times New Roman" w:hAnsi="Times New Roman" w:cs="Times New Roman"/>
          <w:sz w:val="28"/>
          <w:szCs w:val="28"/>
        </w:rPr>
        <w:t>štyroch</w:t>
      </w:r>
      <w:r w:rsidRPr="00433C3E">
        <w:rPr>
          <w:rFonts w:ascii="Times New Roman" w:hAnsi="Times New Roman" w:cs="Times New Roman"/>
          <w:sz w:val="28"/>
          <w:szCs w:val="28"/>
        </w:rPr>
        <w:t xml:space="preserve"> hlasoch, 9. Marián </w:t>
      </w:r>
      <w:r w:rsidRPr="00433C3E">
        <w:rPr>
          <w:rFonts w:ascii="Times New Roman" w:hAnsi="Times New Roman" w:cs="Times New Roman"/>
          <w:sz w:val="28"/>
          <w:szCs w:val="28"/>
        </w:rPr>
        <w:lastRenderedPageBreak/>
        <w:t>Viskupič, poslanec NR SR, s</w:t>
      </w:r>
      <w:r w:rsidR="00256A00" w:rsidRPr="00433C3E">
        <w:rPr>
          <w:rFonts w:ascii="Times New Roman" w:hAnsi="Times New Roman" w:cs="Times New Roman"/>
          <w:sz w:val="28"/>
          <w:szCs w:val="28"/>
        </w:rPr>
        <w:t xml:space="preserve"> troma</w:t>
      </w:r>
      <w:r w:rsidRPr="00433C3E">
        <w:rPr>
          <w:rFonts w:ascii="Times New Roman" w:hAnsi="Times New Roman" w:cs="Times New Roman"/>
          <w:sz w:val="28"/>
          <w:szCs w:val="28"/>
        </w:rPr>
        <w:t xml:space="preserve"> hlasmi, a 10. poslankyňa NR SR Martina Holečková s dvoma hlasmi.</w:t>
      </w:r>
    </w:p>
    <w:p w14:paraId="4C5B7E7E" w14:textId="77777777" w:rsidR="008506A3" w:rsidRPr="00433C3E" w:rsidRDefault="008506A3" w:rsidP="004E0E63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</w:p>
    <w:p w14:paraId="54203150" w14:textId="1FFD7488" w:rsidR="003520DC" w:rsidRPr="00433C3E" w:rsidRDefault="008506A3" w:rsidP="008506A3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 w:rsidRPr="00433C3E">
        <w:rPr>
          <w:rFonts w:ascii="Times New Roman" w:hAnsi="Times New Roman" w:cs="Times New Roman"/>
          <w:sz w:val="28"/>
          <w:szCs w:val="28"/>
        </w:rPr>
        <w:t xml:space="preserve">               Hlasovanie verejnosti potvrdilo pozície P. Mihóka, A. Barcíka, prezidentky SR Z. Čaputovej, J. Božíka, ale v desiatke najosobností by boli aj </w:t>
      </w:r>
      <w:r w:rsidR="00A51BDC" w:rsidRPr="00433C3E">
        <w:rPr>
          <w:rFonts w:ascii="Times New Roman" w:hAnsi="Times New Roman" w:cs="Times New Roman"/>
          <w:sz w:val="28"/>
          <w:szCs w:val="28"/>
        </w:rPr>
        <w:t>Alexandra</w:t>
      </w:r>
      <w:r w:rsidRPr="00433C3E">
        <w:rPr>
          <w:rFonts w:ascii="Times New Roman" w:hAnsi="Times New Roman" w:cs="Times New Roman"/>
          <w:sz w:val="28"/>
          <w:szCs w:val="28"/>
        </w:rPr>
        <w:t>. Kusá, bývalá generálna riaditeľka SNG, prof. R</w:t>
      </w:r>
      <w:r w:rsidR="00A51BDC" w:rsidRPr="00433C3E">
        <w:rPr>
          <w:rFonts w:ascii="Times New Roman" w:hAnsi="Times New Roman" w:cs="Times New Roman"/>
          <w:sz w:val="28"/>
          <w:szCs w:val="28"/>
        </w:rPr>
        <w:t>obert</w:t>
      </w:r>
      <w:r w:rsidRPr="00433C3E">
        <w:rPr>
          <w:rFonts w:ascii="Times New Roman" w:hAnsi="Times New Roman" w:cs="Times New Roman"/>
          <w:sz w:val="28"/>
          <w:szCs w:val="28"/>
        </w:rPr>
        <w:t xml:space="preserve"> Hatala, kardiológ a angiológ, ako aj minister obrany SR R</w:t>
      </w:r>
      <w:r w:rsidR="00A51BDC" w:rsidRPr="00433C3E">
        <w:rPr>
          <w:rFonts w:ascii="Times New Roman" w:hAnsi="Times New Roman" w:cs="Times New Roman"/>
          <w:sz w:val="28"/>
          <w:szCs w:val="28"/>
        </w:rPr>
        <w:t>obert</w:t>
      </w:r>
      <w:r w:rsidRPr="00433C3E">
        <w:rPr>
          <w:rFonts w:ascii="Times New Roman" w:hAnsi="Times New Roman" w:cs="Times New Roman"/>
          <w:sz w:val="28"/>
          <w:szCs w:val="28"/>
        </w:rPr>
        <w:t xml:space="preserve"> Kaliňák.</w:t>
      </w:r>
    </w:p>
    <w:p w14:paraId="6803EBD1" w14:textId="77777777" w:rsidR="00A51BDC" w:rsidRPr="00433C3E" w:rsidRDefault="00A51BDC" w:rsidP="008506A3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</w:p>
    <w:p w14:paraId="1DC95828" w14:textId="77777777" w:rsidR="00A51BDC" w:rsidRPr="00433C3E" w:rsidRDefault="00A51BDC" w:rsidP="008506A3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</w:p>
    <w:p w14:paraId="6FE1F393" w14:textId="68C30CA7" w:rsidR="00A51BDC" w:rsidRPr="00433C3E" w:rsidRDefault="00A51BDC" w:rsidP="008506A3">
      <w:pPr>
        <w:pStyle w:val="Bezriadkovania"/>
        <w:jc w:val="both"/>
        <w:rPr>
          <w:rFonts w:ascii="Times New Roman" w:hAnsi="Times New Roman" w:cs="Times New Roman"/>
          <w:sz w:val="32"/>
          <w:szCs w:val="32"/>
        </w:rPr>
      </w:pPr>
      <w:r w:rsidRPr="00433C3E">
        <w:rPr>
          <w:rFonts w:ascii="Times New Roman" w:hAnsi="Times New Roman" w:cs="Times New Roman"/>
          <w:sz w:val="32"/>
          <w:szCs w:val="32"/>
        </w:rPr>
        <w:t>Desiata edícia „Mierovej ceny zo Slovenska 2015“ pre verejnosť</w:t>
      </w:r>
    </w:p>
    <w:p w14:paraId="61C1CF78" w14:textId="77777777" w:rsidR="00A51BDC" w:rsidRPr="00433C3E" w:rsidRDefault="00A51BDC" w:rsidP="008506A3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</w:p>
    <w:p w14:paraId="5570E802" w14:textId="3892DFEE" w:rsidR="00A51BDC" w:rsidRPr="00433C3E" w:rsidRDefault="00A51BDC" w:rsidP="008506A3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 w:rsidRPr="00433C3E">
        <w:rPr>
          <w:rFonts w:ascii="Times New Roman" w:hAnsi="Times New Roman" w:cs="Times New Roman"/>
          <w:sz w:val="28"/>
          <w:szCs w:val="28"/>
        </w:rPr>
        <w:t xml:space="preserve">             Nominovaných bolo jedenásť osobností.</w:t>
      </w:r>
      <w:r w:rsidR="009A3AEE" w:rsidRPr="00433C3E">
        <w:rPr>
          <w:rFonts w:ascii="Times New Roman" w:hAnsi="Times New Roman" w:cs="Times New Roman"/>
          <w:sz w:val="28"/>
          <w:szCs w:val="28"/>
        </w:rPr>
        <w:t xml:space="preserve"> Hlasovalo 62 voliteľov, t.j. 54% všetkých pozvaných voliť. </w:t>
      </w:r>
      <w:r w:rsidRPr="00433C3E">
        <w:rPr>
          <w:rFonts w:ascii="Times New Roman" w:hAnsi="Times New Roman" w:cs="Times New Roman"/>
          <w:sz w:val="28"/>
          <w:szCs w:val="28"/>
        </w:rPr>
        <w:t xml:space="preserve"> V súlade so stanovami boli nominácie štyroch osobností zrušené.</w:t>
      </w:r>
    </w:p>
    <w:p w14:paraId="04701516" w14:textId="3A3C0CBA" w:rsidR="009A3AEE" w:rsidRPr="00433C3E" w:rsidRDefault="00A51BDC" w:rsidP="00433C3E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 w:rsidRPr="00433C3E">
        <w:rPr>
          <w:rFonts w:ascii="Times New Roman" w:hAnsi="Times New Roman" w:cs="Times New Roman"/>
          <w:sz w:val="28"/>
          <w:szCs w:val="28"/>
        </w:rPr>
        <w:t xml:space="preserve">               Volitelia potvrdili rozhodnutie Medzinárodného mierového výboru, keď najviac hlasov rovnako ako vo verejnom hlasovaní získali : prof. Roman Prymula a  legendárny film USA z roku 1998 „Tenká červená čiara“  režiséra Terrenca Malicka. Prof. Roman Prymula dostal</w:t>
      </w:r>
      <w:r w:rsidR="009A3AEE" w:rsidRPr="00433C3E">
        <w:rPr>
          <w:rFonts w:ascii="Times New Roman" w:hAnsi="Times New Roman" w:cs="Times New Roman"/>
          <w:sz w:val="28"/>
          <w:szCs w:val="28"/>
        </w:rPr>
        <w:t xml:space="preserve"> 22 hlasov a „Tenká červená čiara“ 20 hlasov. Až tretí v poradí  kardinál Jozef Tomko </w:t>
      </w:r>
      <w:r w:rsidR="00433C3E">
        <w:rPr>
          <w:rFonts w:ascii="Times New Roman" w:hAnsi="Times New Roman" w:cs="Times New Roman"/>
          <w:sz w:val="28"/>
          <w:szCs w:val="28"/>
        </w:rPr>
        <w:t>s</w:t>
      </w:r>
      <w:r w:rsidR="00FF2479" w:rsidRPr="00433C3E">
        <w:rPr>
          <w:rFonts w:ascii="Times New Roman" w:hAnsi="Times New Roman" w:cs="Times New Roman"/>
          <w:sz w:val="28"/>
          <w:szCs w:val="28"/>
        </w:rPr>
        <w:t xml:space="preserve">a </w:t>
      </w:r>
      <w:r w:rsidR="009A3AEE" w:rsidRPr="00433C3E">
        <w:rPr>
          <w:rFonts w:ascii="Times New Roman" w:hAnsi="Times New Roman" w:cs="Times New Roman"/>
          <w:sz w:val="28"/>
          <w:szCs w:val="28"/>
        </w:rPr>
        <w:t xml:space="preserve">stal </w:t>
      </w:r>
      <w:r w:rsidR="00FF2479" w:rsidRPr="00433C3E">
        <w:rPr>
          <w:rFonts w:ascii="Times New Roman" w:hAnsi="Times New Roman" w:cs="Times New Roman"/>
          <w:sz w:val="28"/>
          <w:szCs w:val="28"/>
        </w:rPr>
        <w:t>za verejnosť</w:t>
      </w:r>
      <w:r w:rsidR="009A3AEE" w:rsidRPr="00433C3E">
        <w:rPr>
          <w:rFonts w:ascii="Times New Roman" w:hAnsi="Times New Roman" w:cs="Times New Roman"/>
          <w:sz w:val="28"/>
          <w:szCs w:val="28"/>
        </w:rPr>
        <w:t xml:space="preserve"> laureátom </w:t>
      </w:r>
      <w:r w:rsidR="003D7FEC" w:rsidRPr="00433C3E">
        <w:rPr>
          <w:rFonts w:ascii="Times New Roman" w:hAnsi="Times New Roman" w:cs="Times New Roman"/>
          <w:sz w:val="28"/>
          <w:szCs w:val="28"/>
        </w:rPr>
        <w:t xml:space="preserve">in memoriam </w:t>
      </w:r>
      <w:r w:rsidR="009A3AEE" w:rsidRPr="00433C3E">
        <w:rPr>
          <w:rFonts w:ascii="Times New Roman" w:hAnsi="Times New Roman" w:cs="Times New Roman"/>
          <w:sz w:val="28"/>
          <w:szCs w:val="28"/>
        </w:rPr>
        <w:t>„Mierovej ceny zo Slovenska 2015“  za svojich 16 voliteľských hlasov. Štyri hlasy si rozdelili film ZSSR z roku 1972 „A rána sú tiché“ a Český olympijský výbor.</w:t>
      </w:r>
    </w:p>
    <w:p w14:paraId="357816B5" w14:textId="77777777" w:rsidR="009A3AEE" w:rsidRPr="00433C3E" w:rsidRDefault="009A3AEE" w:rsidP="00EF3CAC">
      <w:pPr>
        <w:pStyle w:val="Bezriadkovania"/>
        <w:rPr>
          <w:rFonts w:ascii="Times New Roman" w:hAnsi="Times New Roman" w:cs="Times New Roman"/>
          <w:sz w:val="28"/>
          <w:szCs w:val="28"/>
        </w:rPr>
      </w:pPr>
    </w:p>
    <w:p w14:paraId="289A0F22" w14:textId="066C91E2" w:rsidR="00EF3CAC" w:rsidRPr="00433C3E" w:rsidRDefault="009A3AEE" w:rsidP="00EF3CAC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433C3E">
        <w:rPr>
          <w:rFonts w:ascii="Times New Roman" w:hAnsi="Times New Roman" w:cs="Times New Roman"/>
          <w:sz w:val="28"/>
          <w:szCs w:val="28"/>
        </w:rPr>
        <w:t xml:space="preserve">                 Hlasovanie verejnosti</w:t>
      </w:r>
      <w:r w:rsidR="00433C3E">
        <w:rPr>
          <w:rFonts w:ascii="Times New Roman" w:hAnsi="Times New Roman" w:cs="Times New Roman"/>
          <w:sz w:val="28"/>
          <w:szCs w:val="28"/>
        </w:rPr>
        <w:t xml:space="preserve"> 3323 respondentov</w:t>
      </w:r>
      <w:r w:rsidRPr="00433C3E">
        <w:rPr>
          <w:rFonts w:ascii="Times New Roman" w:hAnsi="Times New Roman" w:cs="Times New Roman"/>
          <w:sz w:val="28"/>
          <w:szCs w:val="28"/>
        </w:rPr>
        <w:t xml:space="preserve">  </w:t>
      </w:r>
      <w:r w:rsidR="00FE23DB" w:rsidRPr="00433C3E">
        <w:rPr>
          <w:rFonts w:ascii="Times New Roman" w:hAnsi="Times New Roman" w:cs="Times New Roman"/>
          <w:sz w:val="28"/>
          <w:szCs w:val="28"/>
        </w:rPr>
        <w:t>potvrdzuje tento výsledok takmer na 100 percent.</w:t>
      </w:r>
    </w:p>
    <w:p w14:paraId="26F43FE6" w14:textId="054FE13A" w:rsidR="00D279F6" w:rsidRPr="00433C3E" w:rsidRDefault="00D279F6" w:rsidP="00EF3CAC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433C3E">
        <w:rPr>
          <w:rFonts w:ascii="Times New Roman" w:hAnsi="Times New Roman" w:cs="Times New Roman"/>
          <w:sz w:val="28"/>
          <w:szCs w:val="28"/>
        </w:rPr>
        <w:t xml:space="preserve">                 Najviac respondentov  6133  mal 10. ročník Najsympatickejšia osobnosť slovenskej politiky a spoločnosti. </w:t>
      </w:r>
    </w:p>
    <w:p w14:paraId="6698E6B4" w14:textId="77777777" w:rsidR="00FE23DB" w:rsidRPr="00433C3E" w:rsidRDefault="00FE23DB" w:rsidP="00EF3CAC">
      <w:pPr>
        <w:pStyle w:val="Bezriadkovania"/>
        <w:rPr>
          <w:rFonts w:ascii="Times New Roman" w:hAnsi="Times New Roman" w:cs="Times New Roman"/>
          <w:sz w:val="28"/>
          <w:szCs w:val="28"/>
        </w:rPr>
      </w:pPr>
    </w:p>
    <w:p w14:paraId="6EDEC1E4" w14:textId="472AAD69" w:rsidR="00FE23DB" w:rsidRPr="00433C3E" w:rsidRDefault="00FE23DB" w:rsidP="00EF3CAC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433C3E">
        <w:rPr>
          <w:rFonts w:ascii="Times New Roman" w:hAnsi="Times New Roman" w:cs="Times New Roman"/>
          <w:sz w:val="28"/>
          <w:szCs w:val="28"/>
        </w:rPr>
        <w:t xml:space="preserve">                 ANKETY </w:t>
      </w:r>
      <w:r w:rsidR="00D279F6" w:rsidRPr="00433C3E">
        <w:rPr>
          <w:rFonts w:ascii="Times New Roman" w:hAnsi="Times New Roman" w:cs="Times New Roman"/>
          <w:sz w:val="28"/>
          <w:szCs w:val="28"/>
        </w:rPr>
        <w:t xml:space="preserve">2024 </w:t>
      </w:r>
      <w:r w:rsidRPr="00433C3E">
        <w:rPr>
          <w:rFonts w:ascii="Times New Roman" w:hAnsi="Times New Roman" w:cs="Times New Roman"/>
          <w:sz w:val="28"/>
          <w:szCs w:val="28"/>
        </w:rPr>
        <w:t>sú dostupné na</w:t>
      </w:r>
      <w:r w:rsidR="00D279F6" w:rsidRPr="00433C3E">
        <w:rPr>
          <w:rFonts w:ascii="Times New Roman" w:hAnsi="Times New Roman" w:cs="Times New Roman"/>
          <w:sz w:val="28"/>
          <w:szCs w:val="28"/>
        </w:rPr>
        <w:t xml:space="preserve"> titulnej strane </w:t>
      </w:r>
      <w:r w:rsidRPr="00433C3E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433C3E">
          <w:rPr>
            <w:rStyle w:val="Hypertextovprepojenie"/>
            <w:rFonts w:ascii="Times New Roman" w:hAnsi="Times New Roman" w:cs="Times New Roman"/>
            <w:sz w:val="28"/>
            <w:szCs w:val="28"/>
          </w:rPr>
          <w:t>www.hospodarskyklub.sk</w:t>
        </w:r>
      </w:hyperlink>
      <w:r w:rsidRPr="00433C3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42CF86B" w14:textId="77777777" w:rsidR="00EF3CAC" w:rsidRPr="00433C3E" w:rsidRDefault="00EF3CAC" w:rsidP="00EF3CAC">
      <w:pPr>
        <w:pStyle w:val="Bezriadkovania"/>
        <w:rPr>
          <w:rFonts w:ascii="Times New Roman" w:hAnsi="Times New Roman" w:cs="Times New Roman"/>
          <w:sz w:val="28"/>
          <w:szCs w:val="28"/>
        </w:rPr>
      </w:pPr>
    </w:p>
    <w:p w14:paraId="5DD466AA" w14:textId="1A8CC552" w:rsidR="003D7FEC" w:rsidRPr="00433C3E" w:rsidRDefault="003D7FEC" w:rsidP="00EF3CAC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433C3E">
        <w:rPr>
          <w:rFonts w:ascii="Times New Roman" w:hAnsi="Times New Roman" w:cs="Times New Roman"/>
          <w:sz w:val="28"/>
          <w:szCs w:val="28"/>
        </w:rPr>
        <w:t>Bratislava, 2. decembra 2024</w:t>
      </w:r>
    </w:p>
    <w:sectPr w:rsidR="003D7FEC" w:rsidRPr="00433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925BAC"/>
    <w:multiLevelType w:val="hybridMultilevel"/>
    <w:tmpl w:val="1A9067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0C60CD"/>
    <w:multiLevelType w:val="hybridMultilevel"/>
    <w:tmpl w:val="D63406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0695893">
    <w:abstractNumId w:val="0"/>
  </w:num>
  <w:num w:numId="2" w16cid:durableId="1472748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CBB"/>
    <w:rsid w:val="000462DF"/>
    <w:rsid w:val="0006251D"/>
    <w:rsid w:val="00104789"/>
    <w:rsid w:val="00236442"/>
    <w:rsid w:val="00256A00"/>
    <w:rsid w:val="002D2046"/>
    <w:rsid w:val="003520DC"/>
    <w:rsid w:val="003D7FEC"/>
    <w:rsid w:val="003E17EA"/>
    <w:rsid w:val="00433C3E"/>
    <w:rsid w:val="00485B52"/>
    <w:rsid w:val="004E0E63"/>
    <w:rsid w:val="00525C05"/>
    <w:rsid w:val="005A549E"/>
    <w:rsid w:val="006F56C8"/>
    <w:rsid w:val="00787CBB"/>
    <w:rsid w:val="00795BEA"/>
    <w:rsid w:val="007F68E7"/>
    <w:rsid w:val="00833909"/>
    <w:rsid w:val="008506A3"/>
    <w:rsid w:val="008E0956"/>
    <w:rsid w:val="008F003E"/>
    <w:rsid w:val="008F4C4D"/>
    <w:rsid w:val="00914A40"/>
    <w:rsid w:val="00951970"/>
    <w:rsid w:val="00965553"/>
    <w:rsid w:val="00992380"/>
    <w:rsid w:val="009A3AEE"/>
    <w:rsid w:val="009B5BA9"/>
    <w:rsid w:val="00A51BDC"/>
    <w:rsid w:val="00B12BC0"/>
    <w:rsid w:val="00BA2E2E"/>
    <w:rsid w:val="00BC25DB"/>
    <w:rsid w:val="00BC5E5A"/>
    <w:rsid w:val="00C04CF3"/>
    <w:rsid w:val="00CB0770"/>
    <w:rsid w:val="00D279F6"/>
    <w:rsid w:val="00EF3CAC"/>
    <w:rsid w:val="00EF5438"/>
    <w:rsid w:val="00EF7A05"/>
    <w:rsid w:val="00F66EFF"/>
    <w:rsid w:val="00FE23DB"/>
    <w:rsid w:val="00FF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F7024"/>
  <w15:chartTrackingRefBased/>
  <w15:docId w15:val="{C94FC9F9-ACF1-4BD9-90D3-1C2FF5DB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EF3CAC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951970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519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ospodarskyklub.sk" TargetMode="External"/><Relationship Id="rId5" Type="http://schemas.openxmlformats.org/officeDocument/2006/relationships/hyperlink" Target="http://www.hospodarskyklub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Kasalovský</dc:creator>
  <cp:keywords/>
  <dc:description/>
  <cp:lastModifiedBy>Peter Kasalovský</cp:lastModifiedBy>
  <cp:revision>7</cp:revision>
  <dcterms:created xsi:type="dcterms:W3CDTF">2024-11-20T05:36:00Z</dcterms:created>
  <dcterms:modified xsi:type="dcterms:W3CDTF">2024-12-05T18:21:00Z</dcterms:modified>
</cp:coreProperties>
</file>